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09C8" w14:textId="547F9DDE" w:rsidR="008928D9" w:rsidRDefault="008928D9" w:rsidP="008928D9">
      <w:pPr>
        <w:pStyle w:val="Heading1"/>
      </w:pPr>
      <w:bookmarkStart w:id="0" w:name="_Toc273611129"/>
      <w:r>
        <w:t>2D</w:t>
      </w:r>
      <w:r>
        <w:t>. Wie doet wat?</w:t>
      </w:r>
      <w:bookmarkStart w:id="1" w:name="_GoBack"/>
      <w:bookmarkEnd w:id="0"/>
      <w:bookmarkEnd w:id="1"/>
    </w:p>
    <w:p w14:paraId="3C6B322C" w14:textId="77777777" w:rsidR="008928D9" w:rsidRDefault="008928D9" w:rsidP="008928D9"/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348"/>
        <w:gridCol w:w="2957"/>
        <w:gridCol w:w="2997"/>
      </w:tblGrid>
      <w:tr w:rsidR="008928D9" w14:paraId="5C9425B0" w14:textId="77777777" w:rsidTr="009001FC">
        <w:trPr>
          <w:trHeight w:val="883"/>
        </w:trPr>
        <w:tc>
          <w:tcPr>
            <w:tcW w:w="3348" w:type="dxa"/>
          </w:tcPr>
          <w:p w14:paraId="777086D7" w14:textId="77777777" w:rsidR="008928D9" w:rsidRPr="007D4F76" w:rsidRDefault="008928D9" w:rsidP="009001FC">
            <w:pPr>
              <w:rPr>
                <w:b/>
                <w:sz w:val="32"/>
                <w:szCs w:val="32"/>
              </w:rPr>
            </w:pPr>
            <w:r w:rsidRPr="007D4F76">
              <w:rPr>
                <w:b/>
                <w:sz w:val="32"/>
                <w:szCs w:val="32"/>
              </w:rPr>
              <w:t xml:space="preserve">Wat? </w:t>
            </w:r>
          </w:p>
        </w:tc>
        <w:tc>
          <w:tcPr>
            <w:tcW w:w="2957" w:type="dxa"/>
          </w:tcPr>
          <w:p w14:paraId="32F1E389" w14:textId="77777777" w:rsidR="008928D9" w:rsidRPr="007D4F76" w:rsidRDefault="008928D9" w:rsidP="009001FC">
            <w:pPr>
              <w:rPr>
                <w:b/>
                <w:sz w:val="32"/>
                <w:szCs w:val="32"/>
              </w:rPr>
            </w:pPr>
            <w:r w:rsidRPr="007D4F76">
              <w:rPr>
                <w:b/>
                <w:sz w:val="32"/>
                <w:szCs w:val="32"/>
              </w:rPr>
              <w:t>Wie?</w:t>
            </w:r>
          </w:p>
        </w:tc>
        <w:tc>
          <w:tcPr>
            <w:tcW w:w="2997" w:type="dxa"/>
          </w:tcPr>
          <w:p w14:paraId="04B2DB4F" w14:textId="77777777" w:rsidR="008928D9" w:rsidRPr="007D4F76" w:rsidRDefault="008928D9" w:rsidP="009001FC">
            <w:pPr>
              <w:rPr>
                <w:b/>
                <w:sz w:val="32"/>
                <w:szCs w:val="32"/>
              </w:rPr>
            </w:pPr>
            <w:r w:rsidRPr="007D4F76">
              <w:rPr>
                <w:b/>
                <w:sz w:val="32"/>
                <w:szCs w:val="32"/>
              </w:rPr>
              <w:t>Wanneer?</w:t>
            </w:r>
          </w:p>
        </w:tc>
      </w:tr>
      <w:tr w:rsidR="008928D9" w14:paraId="126A7623" w14:textId="77777777" w:rsidTr="009001FC">
        <w:trPr>
          <w:trHeight w:val="935"/>
        </w:trPr>
        <w:tc>
          <w:tcPr>
            <w:tcW w:w="3348" w:type="dxa"/>
          </w:tcPr>
          <w:p w14:paraId="3A76AF6C" w14:textId="77777777" w:rsidR="008928D9" w:rsidRDefault="008928D9" w:rsidP="009001FC">
            <w:r>
              <w:t>Communicatie met schoolteam</w:t>
            </w:r>
          </w:p>
        </w:tc>
        <w:tc>
          <w:tcPr>
            <w:tcW w:w="2957" w:type="dxa"/>
          </w:tcPr>
          <w:p w14:paraId="76349DF2" w14:textId="77777777" w:rsidR="008928D9" w:rsidRDefault="008928D9" w:rsidP="009001FC"/>
        </w:tc>
        <w:tc>
          <w:tcPr>
            <w:tcW w:w="2997" w:type="dxa"/>
          </w:tcPr>
          <w:p w14:paraId="5B9C3357" w14:textId="77777777" w:rsidR="008928D9" w:rsidRDefault="008928D9" w:rsidP="009001FC"/>
        </w:tc>
      </w:tr>
      <w:tr w:rsidR="008928D9" w14:paraId="3B4C5155" w14:textId="77777777" w:rsidTr="009001FC">
        <w:trPr>
          <w:trHeight w:val="935"/>
        </w:trPr>
        <w:tc>
          <w:tcPr>
            <w:tcW w:w="3348" w:type="dxa"/>
          </w:tcPr>
          <w:p w14:paraId="1942D4EA" w14:textId="77777777" w:rsidR="008928D9" w:rsidRDefault="008928D9" w:rsidP="009001FC">
            <w:r>
              <w:t>Communicatie naar ouderwerking</w:t>
            </w:r>
          </w:p>
        </w:tc>
        <w:tc>
          <w:tcPr>
            <w:tcW w:w="2957" w:type="dxa"/>
          </w:tcPr>
          <w:p w14:paraId="33EED153" w14:textId="77777777" w:rsidR="008928D9" w:rsidRDefault="008928D9" w:rsidP="009001FC"/>
        </w:tc>
        <w:tc>
          <w:tcPr>
            <w:tcW w:w="2997" w:type="dxa"/>
          </w:tcPr>
          <w:p w14:paraId="6BE13F75" w14:textId="77777777" w:rsidR="008928D9" w:rsidRDefault="008928D9" w:rsidP="009001FC"/>
        </w:tc>
      </w:tr>
      <w:tr w:rsidR="008928D9" w14:paraId="7857FE86" w14:textId="77777777" w:rsidTr="009001FC">
        <w:trPr>
          <w:trHeight w:val="935"/>
        </w:trPr>
        <w:tc>
          <w:tcPr>
            <w:tcW w:w="3348" w:type="dxa"/>
          </w:tcPr>
          <w:p w14:paraId="79D8FE05" w14:textId="77777777" w:rsidR="008928D9" w:rsidRDefault="008928D9" w:rsidP="009001FC">
            <w:r>
              <w:t>Aanspreekpunt voor meer informatie</w:t>
            </w:r>
          </w:p>
        </w:tc>
        <w:tc>
          <w:tcPr>
            <w:tcW w:w="2957" w:type="dxa"/>
          </w:tcPr>
          <w:p w14:paraId="14960559" w14:textId="77777777" w:rsidR="008928D9" w:rsidRDefault="008928D9" w:rsidP="009001FC"/>
        </w:tc>
        <w:tc>
          <w:tcPr>
            <w:tcW w:w="2997" w:type="dxa"/>
          </w:tcPr>
          <w:p w14:paraId="5A57E0CD" w14:textId="77777777" w:rsidR="008928D9" w:rsidRDefault="008928D9" w:rsidP="009001FC"/>
        </w:tc>
      </w:tr>
      <w:tr w:rsidR="008928D9" w14:paraId="14ED8B00" w14:textId="77777777" w:rsidTr="009001FC">
        <w:trPr>
          <w:trHeight w:val="935"/>
        </w:trPr>
        <w:tc>
          <w:tcPr>
            <w:tcW w:w="3348" w:type="dxa"/>
          </w:tcPr>
          <w:p w14:paraId="62CC43A7" w14:textId="77777777" w:rsidR="008928D9" w:rsidRDefault="008928D9" w:rsidP="009001FC">
            <w:r>
              <w:t>Organisatie van de werving</w:t>
            </w:r>
          </w:p>
          <w:p w14:paraId="514C49F0" w14:textId="77777777" w:rsidR="008928D9" w:rsidRPr="000C5E6B" w:rsidRDefault="008928D9" w:rsidP="008928D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0C5E6B">
              <w:t>Actie 1: bv. flyer in boekentas</w:t>
            </w:r>
          </w:p>
          <w:p w14:paraId="76BD6815" w14:textId="77777777" w:rsidR="008928D9" w:rsidRPr="000C5E6B" w:rsidRDefault="008928D9" w:rsidP="009001FC"/>
          <w:p w14:paraId="5B4EDD0C" w14:textId="77777777" w:rsidR="008928D9" w:rsidRPr="000C5E6B" w:rsidRDefault="008928D9" w:rsidP="008928D9">
            <w:pPr>
              <w:pStyle w:val="ListParagraph"/>
              <w:numPr>
                <w:ilvl w:val="0"/>
                <w:numId w:val="1"/>
              </w:numPr>
            </w:pPr>
            <w:r w:rsidRPr="000C5E6B">
              <w:t>Actie 2</w:t>
            </w:r>
          </w:p>
          <w:p w14:paraId="7B82F317" w14:textId="77777777" w:rsidR="008928D9" w:rsidRPr="000C5E6B" w:rsidRDefault="008928D9" w:rsidP="009001FC"/>
          <w:p w14:paraId="69B4C279" w14:textId="77777777" w:rsidR="008928D9" w:rsidRPr="000C5E6B" w:rsidRDefault="008928D9" w:rsidP="008928D9">
            <w:pPr>
              <w:pStyle w:val="ListParagraph"/>
              <w:numPr>
                <w:ilvl w:val="0"/>
                <w:numId w:val="1"/>
              </w:numPr>
            </w:pPr>
            <w:r w:rsidRPr="000C5E6B">
              <w:t>Actie 3</w:t>
            </w:r>
          </w:p>
          <w:p w14:paraId="56958561" w14:textId="77777777" w:rsidR="008928D9" w:rsidRDefault="008928D9" w:rsidP="009001FC"/>
          <w:p w14:paraId="412AC9E2" w14:textId="77777777" w:rsidR="008928D9" w:rsidRDefault="008928D9" w:rsidP="008928D9">
            <w:pPr>
              <w:pStyle w:val="ListParagraph"/>
              <w:numPr>
                <w:ilvl w:val="0"/>
                <w:numId w:val="1"/>
              </w:numPr>
            </w:pPr>
            <w:r>
              <w:t>….</w:t>
            </w:r>
          </w:p>
        </w:tc>
        <w:tc>
          <w:tcPr>
            <w:tcW w:w="2957" w:type="dxa"/>
          </w:tcPr>
          <w:p w14:paraId="218FAF4E" w14:textId="77777777" w:rsidR="008928D9" w:rsidRDefault="008928D9" w:rsidP="009001FC"/>
        </w:tc>
        <w:tc>
          <w:tcPr>
            <w:tcW w:w="2997" w:type="dxa"/>
          </w:tcPr>
          <w:p w14:paraId="204512C3" w14:textId="77777777" w:rsidR="008928D9" w:rsidRDefault="008928D9" w:rsidP="009001FC"/>
        </w:tc>
      </w:tr>
      <w:tr w:rsidR="008928D9" w14:paraId="70D78F8A" w14:textId="77777777" w:rsidTr="009001FC">
        <w:trPr>
          <w:trHeight w:val="935"/>
        </w:trPr>
        <w:tc>
          <w:tcPr>
            <w:tcW w:w="3348" w:type="dxa"/>
          </w:tcPr>
          <w:p w14:paraId="77FA2F67" w14:textId="77777777" w:rsidR="008928D9" w:rsidRDefault="008928D9" w:rsidP="009001FC">
            <w:r>
              <w:t>Algemene opvolging</w:t>
            </w:r>
          </w:p>
        </w:tc>
        <w:tc>
          <w:tcPr>
            <w:tcW w:w="2957" w:type="dxa"/>
          </w:tcPr>
          <w:p w14:paraId="53F9694B" w14:textId="77777777" w:rsidR="008928D9" w:rsidRDefault="008928D9" w:rsidP="009001FC"/>
        </w:tc>
        <w:tc>
          <w:tcPr>
            <w:tcW w:w="2997" w:type="dxa"/>
          </w:tcPr>
          <w:p w14:paraId="22494B39" w14:textId="77777777" w:rsidR="008928D9" w:rsidRDefault="008928D9" w:rsidP="009001FC"/>
        </w:tc>
      </w:tr>
      <w:tr w:rsidR="008928D9" w14:paraId="5F33F25D" w14:textId="77777777" w:rsidTr="009001FC">
        <w:trPr>
          <w:trHeight w:val="935"/>
        </w:trPr>
        <w:tc>
          <w:tcPr>
            <w:tcW w:w="3348" w:type="dxa"/>
          </w:tcPr>
          <w:p w14:paraId="18AA8610" w14:textId="77777777" w:rsidR="008928D9" w:rsidRDefault="008928D9" w:rsidP="009001FC">
            <w:r>
              <w:t>…</w:t>
            </w:r>
          </w:p>
        </w:tc>
        <w:tc>
          <w:tcPr>
            <w:tcW w:w="2957" w:type="dxa"/>
          </w:tcPr>
          <w:p w14:paraId="60E5E110" w14:textId="77777777" w:rsidR="008928D9" w:rsidRDefault="008928D9" w:rsidP="009001FC"/>
        </w:tc>
        <w:tc>
          <w:tcPr>
            <w:tcW w:w="2997" w:type="dxa"/>
          </w:tcPr>
          <w:p w14:paraId="6DF80710" w14:textId="77777777" w:rsidR="008928D9" w:rsidRDefault="008928D9" w:rsidP="009001FC"/>
        </w:tc>
      </w:tr>
      <w:tr w:rsidR="008928D9" w14:paraId="3CD023CF" w14:textId="77777777" w:rsidTr="009001FC">
        <w:trPr>
          <w:trHeight w:val="935"/>
        </w:trPr>
        <w:tc>
          <w:tcPr>
            <w:tcW w:w="3348" w:type="dxa"/>
          </w:tcPr>
          <w:p w14:paraId="66E5B5DF" w14:textId="77777777" w:rsidR="008928D9" w:rsidRDefault="008928D9" w:rsidP="009001FC"/>
        </w:tc>
        <w:tc>
          <w:tcPr>
            <w:tcW w:w="2957" w:type="dxa"/>
          </w:tcPr>
          <w:p w14:paraId="157F0EEC" w14:textId="77777777" w:rsidR="008928D9" w:rsidRDefault="008928D9" w:rsidP="009001FC"/>
        </w:tc>
        <w:tc>
          <w:tcPr>
            <w:tcW w:w="2997" w:type="dxa"/>
          </w:tcPr>
          <w:p w14:paraId="466C1E38" w14:textId="77777777" w:rsidR="008928D9" w:rsidRDefault="008928D9" w:rsidP="009001FC"/>
        </w:tc>
      </w:tr>
      <w:tr w:rsidR="008928D9" w14:paraId="690C8D39" w14:textId="77777777" w:rsidTr="009001FC">
        <w:trPr>
          <w:trHeight w:val="935"/>
        </w:trPr>
        <w:tc>
          <w:tcPr>
            <w:tcW w:w="3348" w:type="dxa"/>
          </w:tcPr>
          <w:p w14:paraId="17FA9165" w14:textId="77777777" w:rsidR="008928D9" w:rsidRDefault="008928D9" w:rsidP="009001FC"/>
        </w:tc>
        <w:tc>
          <w:tcPr>
            <w:tcW w:w="2957" w:type="dxa"/>
          </w:tcPr>
          <w:p w14:paraId="02A89754" w14:textId="77777777" w:rsidR="008928D9" w:rsidRDefault="008928D9" w:rsidP="009001FC"/>
        </w:tc>
        <w:tc>
          <w:tcPr>
            <w:tcW w:w="2997" w:type="dxa"/>
          </w:tcPr>
          <w:p w14:paraId="18C21782" w14:textId="77777777" w:rsidR="008928D9" w:rsidRDefault="008928D9" w:rsidP="009001FC"/>
        </w:tc>
      </w:tr>
      <w:tr w:rsidR="008928D9" w14:paraId="0B83DF3F" w14:textId="77777777" w:rsidTr="009001FC">
        <w:trPr>
          <w:trHeight w:val="935"/>
        </w:trPr>
        <w:tc>
          <w:tcPr>
            <w:tcW w:w="3348" w:type="dxa"/>
          </w:tcPr>
          <w:p w14:paraId="2192C0FD" w14:textId="77777777" w:rsidR="008928D9" w:rsidRDefault="008928D9" w:rsidP="009001FC"/>
        </w:tc>
        <w:tc>
          <w:tcPr>
            <w:tcW w:w="2957" w:type="dxa"/>
          </w:tcPr>
          <w:p w14:paraId="1602785D" w14:textId="77777777" w:rsidR="008928D9" w:rsidRDefault="008928D9" w:rsidP="009001FC"/>
        </w:tc>
        <w:tc>
          <w:tcPr>
            <w:tcW w:w="2997" w:type="dxa"/>
          </w:tcPr>
          <w:p w14:paraId="77D04214" w14:textId="77777777" w:rsidR="008928D9" w:rsidRDefault="008928D9" w:rsidP="009001FC"/>
        </w:tc>
      </w:tr>
    </w:tbl>
    <w:p w14:paraId="5D182F9A" w14:textId="77777777" w:rsidR="008928D9" w:rsidRDefault="008928D9" w:rsidP="008928D9"/>
    <w:p w14:paraId="60531432" w14:textId="77777777" w:rsidR="00A062FF" w:rsidRPr="008928D9" w:rsidRDefault="00A062FF" w:rsidP="008928D9"/>
    <w:sectPr w:rsidR="00A062FF" w:rsidRPr="008928D9" w:rsidSect="001220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41DF" w14:textId="77777777" w:rsidR="00792B30" w:rsidRDefault="00792B30" w:rsidP="00792B30">
      <w:pPr>
        <w:spacing w:after="0" w:line="240" w:lineRule="auto"/>
      </w:pPr>
      <w:r>
        <w:separator/>
      </w:r>
    </w:p>
  </w:endnote>
  <w:endnote w:type="continuationSeparator" w:id="0">
    <w:p w14:paraId="6AC2611A" w14:textId="77777777" w:rsidR="00792B30" w:rsidRDefault="00792B30" w:rsidP="0079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791E" w14:textId="78C0EA76" w:rsidR="00792B30" w:rsidRDefault="00792B30">
    <w:pPr>
      <w:pStyle w:val="Footer"/>
    </w:pPr>
    <w:r>
      <w:tab/>
    </w:r>
    <w:r>
      <w:t>www.go-ouders.be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5C94" w14:textId="77777777" w:rsidR="00792B30" w:rsidRDefault="00792B30" w:rsidP="00792B30">
      <w:pPr>
        <w:spacing w:after="0" w:line="240" w:lineRule="auto"/>
      </w:pPr>
      <w:r>
        <w:separator/>
      </w:r>
    </w:p>
  </w:footnote>
  <w:footnote w:type="continuationSeparator" w:id="0">
    <w:p w14:paraId="4BC80782" w14:textId="77777777" w:rsidR="00792B30" w:rsidRDefault="00792B30" w:rsidP="0079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152DB" w14:textId="77777777" w:rsidR="00792B30" w:rsidRDefault="00792B30" w:rsidP="00792B30">
    <w:pPr>
      <w:pStyle w:val="Header"/>
      <w:jc w:val="right"/>
    </w:pPr>
    <w:r>
      <w:rPr>
        <w:noProof/>
        <w:lang w:val="en-US"/>
      </w:rPr>
      <w:drawing>
        <wp:inline distT="0" distB="0" distL="0" distR="0" wp14:anchorId="70D5F7EB" wp14:editId="5B94DBCB">
          <wp:extent cx="510733" cy="746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3" cy="74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46511" w14:textId="77777777" w:rsidR="00792B30" w:rsidRPr="00D27483" w:rsidRDefault="00792B30" w:rsidP="00792B30">
    <w:pPr>
      <w:pStyle w:val="Header"/>
      <w:jc w:val="right"/>
      <w:rPr>
        <w:rFonts w:asciiTheme="majorHAnsi" w:hAnsiTheme="majorHAnsi"/>
        <w:sz w:val="24"/>
        <w:szCs w:val="24"/>
      </w:rPr>
    </w:pPr>
    <w:r w:rsidRPr="00D27483">
      <w:rPr>
        <w:rFonts w:asciiTheme="majorHAnsi" w:hAnsiTheme="majorHAnsi"/>
        <w:color w:val="4F6228" w:themeColor="accent3" w:themeShade="80"/>
        <w:sz w:val="24"/>
        <w:szCs w:val="24"/>
      </w:rPr>
      <w:t xml:space="preserve">Een gids om met klasouders </w:t>
    </w:r>
    <w:r>
      <w:rPr>
        <w:rFonts w:asciiTheme="majorHAnsi" w:hAnsiTheme="majorHAnsi"/>
        <w:color w:val="4F6228" w:themeColor="accent3" w:themeShade="80"/>
        <w:sz w:val="24"/>
        <w:szCs w:val="24"/>
      </w:rPr>
      <w:t>van start te gaan</w:t>
    </w:r>
    <w:r w:rsidRPr="00D27483">
      <w:rPr>
        <w:rFonts w:asciiTheme="majorHAnsi" w:hAnsiTheme="majorHAnsi"/>
        <w:color w:val="4F6228" w:themeColor="accent3" w:themeShade="80"/>
        <w:sz w:val="24"/>
        <w:szCs w:val="24"/>
      </w:rPr>
      <w:t>.</w:t>
    </w:r>
  </w:p>
  <w:p w14:paraId="1D00DBA1" w14:textId="77777777" w:rsidR="00792B30" w:rsidRDefault="00792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D0B"/>
    <w:multiLevelType w:val="hybridMultilevel"/>
    <w:tmpl w:val="B56A1B72"/>
    <w:lvl w:ilvl="0" w:tplc="A46E91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2FF"/>
    <w:rsid w:val="001220A1"/>
    <w:rsid w:val="001951A7"/>
    <w:rsid w:val="00354D7C"/>
    <w:rsid w:val="003D59FE"/>
    <w:rsid w:val="005C1BB7"/>
    <w:rsid w:val="00792B30"/>
    <w:rsid w:val="007A3860"/>
    <w:rsid w:val="008928D9"/>
    <w:rsid w:val="00A062FF"/>
    <w:rsid w:val="00A438DD"/>
    <w:rsid w:val="00CD5E5B"/>
    <w:rsid w:val="00E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C7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A1"/>
  </w:style>
  <w:style w:type="paragraph" w:styleId="Heading1">
    <w:name w:val="heading 1"/>
    <w:basedOn w:val="Normal"/>
    <w:next w:val="Normal"/>
    <w:link w:val="Heading1Char"/>
    <w:uiPriority w:val="9"/>
    <w:qFormat/>
    <w:rsid w:val="00A06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0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30"/>
  </w:style>
  <w:style w:type="paragraph" w:styleId="Footer">
    <w:name w:val="footer"/>
    <w:basedOn w:val="Normal"/>
    <w:link w:val="FooterChar"/>
    <w:uiPriority w:val="99"/>
    <w:unhideWhenUsed/>
    <w:rsid w:val="00792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30"/>
  </w:style>
  <w:style w:type="paragraph" w:styleId="BalloonText">
    <w:name w:val="Balloon Text"/>
    <w:basedOn w:val="Normal"/>
    <w:link w:val="BalloonTextChar"/>
    <w:uiPriority w:val="99"/>
    <w:semiHidden/>
    <w:unhideWhenUsed/>
    <w:rsid w:val="00792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Cassiman</dc:creator>
  <cp:keywords/>
  <dc:description/>
  <cp:lastModifiedBy>GO!</cp:lastModifiedBy>
  <cp:revision>9</cp:revision>
  <dcterms:created xsi:type="dcterms:W3CDTF">2013-06-06T09:28:00Z</dcterms:created>
  <dcterms:modified xsi:type="dcterms:W3CDTF">2014-09-29T11:52:00Z</dcterms:modified>
</cp:coreProperties>
</file>