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A5EE" w14:textId="37BD7108" w:rsidR="00B27845" w:rsidRPr="00B27845" w:rsidRDefault="0062142A" w:rsidP="00B27845">
      <w:pPr>
        <w:autoSpaceDE w:val="0"/>
        <w:autoSpaceDN w:val="0"/>
        <w:adjustRightInd w:val="0"/>
        <w:spacing w:after="0" w:line="240" w:lineRule="auto"/>
        <w:jc w:val="center"/>
        <w:rPr>
          <w:rFonts w:ascii="Bliss-Bold" w:hAnsi="Bliss-Bold" w:cs="Bliss-Bold"/>
          <w:b/>
          <w:bCs/>
          <w:color w:val="CF0061"/>
          <w:sz w:val="52"/>
          <w:szCs w:val="52"/>
        </w:rPr>
      </w:pPr>
      <w:r w:rsidRPr="00B27845">
        <w:rPr>
          <w:rFonts w:ascii="Bliss-Bold" w:hAnsi="Bliss-Bold" w:cs="Bliss-Bold"/>
          <w:b/>
          <w:bCs/>
          <w:noProof/>
          <w:color w:val="CF0061"/>
          <w:sz w:val="52"/>
          <w:szCs w:val="52"/>
          <w:lang w:eastAsia="nl-BE"/>
        </w:rPr>
        <w:drawing>
          <wp:anchor distT="0" distB="0" distL="114300" distR="114300" simplePos="0" relativeHeight="251658240" behindDoc="0" locked="0" layoutInCell="1" allowOverlap="1" wp14:anchorId="4B11C5BE" wp14:editId="44FE15F4">
            <wp:simplePos x="0" y="0"/>
            <wp:positionH relativeFrom="rightMargin">
              <wp:align>left</wp:align>
            </wp:positionH>
            <wp:positionV relativeFrom="paragraph">
              <wp:posOffset>-680720</wp:posOffset>
            </wp:positionV>
            <wp:extent cx="466848" cy="67627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!ouders zonder base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4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45" w:rsidRPr="00B27845">
        <w:rPr>
          <w:rFonts w:ascii="Bliss-Bold" w:hAnsi="Bliss-Bold" w:cs="Bliss-Bold"/>
          <w:b/>
          <w:bCs/>
          <w:color w:val="CF0061"/>
          <w:sz w:val="52"/>
          <w:szCs w:val="52"/>
        </w:rPr>
        <w:t>Vragenlijst</w:t>
      </w:r>
      <w:r w:rsidRPr="00B27845">
        <w:rPr>
          <w:rFonts w:ascii="Bliss-Bold" w:hAnsi="Bliss-Bold" w:cs="Bliss-Bold"/>
          <w:b/>
          <w:bCs/>
          <w:color w:val="CF0061"/>
          <w:sz w:val="52"/>
          <w:szCs w:val="52"/>
        </w:rPr>
        <w:t xml:space="preserve"> </w:t>
      </w:r>
      <w:r w:rsidR="00B27845" w:rsidRPr="00B27845">
        <w:rPr>
          <w:rFonts w:ascii="Bliss-Bold" w:hAnsi="Bliss-Bold" w:cs="Bliss-Bold"/>
          <w:b/>
          <w:bCs/>
          <w:color w:val="CF0061"/>
          <w:sz w:val="52"/>
          <w:szCs w:val="52"/>
        </w:rPr>
        <w:t>voor ouders</w:t>
      </w:r>
    </w:p>
    <w:p w14:paraId="12F8AF28" w14:textId="571DBF77" w:rsidR="003934BF" w:rsidRPr="00B27845" w:rsidRDefault="00B27845" w:rsidP="00B27845">
      <w:pPr>
        <w:autoSpaceDE w:val="0"/>
        <w:autoSpaceDN w:val="0"/>
        <w:adjustRightInd w:val="0"/>
        <w:spacing w:after="0" w:line="240" w:lineRule="auto"/>
        <w:jc w:val="center"/>
        <w:rPr>
          <w:rFonts w:ascii="Bliss-Bold" w:hAnsi="Bliss-Bold" w:cs="Bliss-Bold"/>
          <w:b/>
          <w:bCs/>
          <w:i/>
          <w:color w:val="CF0061"/>
          <w:sz w:val="40"/>
          <w:szCs w:val="40"/>
        </w:rPr>
      </w:pPr>
      <w:r w:rsidRPr="00B27845">
        <w:rPr>
          <w:rFonts w:ascii="Bliss-Bold" w:hAnsi="Bliss-Bold" w:cs="Bliss-Bold"/>
          <w:b/>
          <w:bCs/>
          <w:i/>
          <w:color w:val="CF0061"/>
          <w:sz w:val="40"/>
          <w:szCs w:val="40"/>
        </w:rPr>
        <w:t>Thema: ouders en gezondheid</w:t>
      </w:r>
    </w:p>
    <w:p w14:paraId="69644F32" w14:textId="629D12D2" w:rsidR="003934BF" w:rsidRDefault="003934BF" w:rsidP="00917B00">
      <w:pPr>
        <w:rPr>
          <w:rFonts w:ascii="FlandersArtSans-Light" w:hAnsi="FlandersArtSans-Light" w:cs="FlandersArtSans-Light"/>
          <w:i/>
          <w:color w:val="000000"/>
          <w:sz w:val="19"/>
          <w:szCs w:val="19"/>
        </w:rPr>
      </w:pPr>
    </w:p>
    <w:p w14:paraId="3EE7F2AF" w14:textId="77777777" w:rsidR="00B27845" w:rsidRPr="00B27845" w:rsidRDefault="00B27845" w:rsidP="00917B00">
      <w:pPr>
        <w:rPr>
          <w:rFonts w:ascii="FlandersArtSans-Light" w:hAnsi="FlandersArtSans-Light" w:cs="FlandersArtSans-Light"/>
          <w:color w:val="000000"/>
          <w:sz w:val="19"/>
          <w:szCs w:val="19"/>
        </w:rPr>
      </w:pPr>
    </w:p>
    <w:p w14:paraId="4720DD1C" w14:textId="5CA201DD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 w:rsidRPr="00AA6BEF"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voel mij voldoende geïnformeerd over </w:t>
      </w:r>
      <w:r>
        <w:rPr>
          <w:rFonts w:ascii="FlandersArtSans-Light" w:hAnsi="FlandersArtSans-Light" w:cs="FlandersArtSans-Light"/>
          <w:color w:val="000000"/>
          <w:sz w:val="20"/>
          <w:szCs w:val="20"/>
        </w:rPr>
        <w:t>de tussendoortjes die de school aanbiedt.</w:t>
      </w:r>
    </w:p>
    <w:p w14:paraId="52CF560F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772563F3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70784DB2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52499F92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6D7B9242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38A6CF3C" w14:textId="77777777" w:rsidR="006A56CE" w:rsidRPr="0029338D" w:rsidRDefault="006A56CE" w:rsidP="006A56CE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726901F1" w14:textId="37D0C94D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voel mij voldoende geïnformeerd over de </w:t>
      </w:r>
      <w:r w:rsidR="002D6740">
        <w:rPr>
          <w:rFonts w:ascii="FlandersArtSans-Light" w:hAnsi="FlandersArtSans-Light" w:cs="FlandersArtSans-Light"/>
          <w:color w:val="000000"/>
          <w:sz w:val="20"/>
          <w:szCs w:val="20"/>
        </w:rPr>
        <w:t>maaltijden die de school aanbiedt.</w:t>
      </w:r>
    </w:p>
    <w:p w14:paraId="417C6FE4" w14:textId="77777777" w:rsidR="006A56CE" w:rsidRDefault="006A56CE" w:rsidP="006A56CE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5DDD42B0" w14:textId="77777777" w:rsidR="006A56CE" w:rsidRDefault="006A56CE" w:rsidP="006A56CE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C543102" w14:textId="77777777" w:rsidR="006A56CE" w:rsidRDefault="006A56CE" w:rsidP="006A56CE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4E8CFC1" w14:textId="77777777" w:rsidR="006A56CE" w:rsidRDefault="006A56CE" w:rsidP="006A56CE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4276D12A" w14:textId="77777777" w:rsidR="006A56CE" w:rsidRDefault="006A56CE" w:rsidP="006A56CE">
      <w:pPr>
        <w:pStyle w:val="Lijstalinea"/>
        <w:numPr>
          <w:ilvl w:val="0"/>
          <w:numId w:val="9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63431EFC" w14:textId="77777777" w:rsidR="006A56CE" w:rsidRPr="00AA6BEF" w:rsidRDefault="006A56CE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21088483" w14:textId="3EB6AF0E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voel mij voldoende geïnformeerd over de </w:t>
      </w:r>
      <w:r w:rsidR="002D6740">
        <w:rPr>
          <w:rFonts w:ascii="FlandersArtSans-Light" w:hAnsi="FlandersArtSans-Light" w:cs="FlandersArtSans-Light"/>
          <w:color w:val="000000"/>
          <w:sz w:val="20"/>
          <w:szCs w:val="20"/>
        </w:rPr>
        <w:t>bewegingsactiviteiten die de school organiseert.</w:t>
      </w:r>
    </w:p>
    <w:p w14:paraId="5ED05CB2" w14:textId="77777777" w:rsidR="006A56CE" w:rsidRDefault="006A56CE" w:rsidP="006A56CE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7A8100F6" w14:textId="77777777" w:rsidR="006A56CE" w:rsidRDefault="006A56CE" w:rsidP="006A56CE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420ED793" w14:textId="77777777" w:rsidR="006A56CE" w:rsidRDefault="006A56CE" w:rsidP="006A56CE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4E710622" w14:textId="77777777" w:rsidR="006A56CE" w:rsidRDefault="006A56CE" w:rsidP="006A56CE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6105171F" w14:textId="77777777" w:rsidR="006A56CE" w:rsidRDefault="006A56CE" w:rsidP="006A56CE">
      <w:pPr>
        <w:pStyle w:val="Lijstalinea"/>
        <w:numPr>
          <w:ilvl w:val="0"/>
          <w:numId w:val="10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1B54F920" w14:textId="77777777" w:rsidR="006A56CE" w:rsidRPr="00C00061" w:rsidRDefault="006A56CE" w:rsidP="006A56CE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25E5F394" w14:textId="0A0EEE86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</w:t>
      </w:r>
      <w:r w:rsidR="002D6740">
        <w:rPr>
          <w:rFonts w:ascii="FlandersArtSans-Light" w:hAnsi="FlandersArtSans-Light" w:cs="FlandersArtSans-Light"/>
          <w:color w:val="000000"/>
          <w:sz w:val="20"/>
          <w:szCs w:val="20"/>
        </w:rPr>
        <w:t>weet wa</w:t>
      </w:r>
      <w:r w:rsidR="00EB71EA">
        <w:rPr>
          <w:rFonts w:ascii="FlandersArtSans-Light" w:hAnsi="FlandersArtSans-Light" w:cs="FlandersArtSans-Light"/>
          <w:color w:val="000000"/>
          <w:sz w:val="20"/>
          <w:szCs w:val="20"/>
        </w:rPr>
        <w:t>ar ik</w:t>
      </w:r>
      <w:r w:rsidR="002D6740"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 informatie kan vinden over </w:t>
      </w:r>
      <w:r w:rsidR="00EB71EA">
        <w:rPr>
          <w:rFonts w:ascii="FlandersArtSans-Light" w:hAnsi="FlandersArtSans-Light" w:cs="FlandersArtSans-Light"/>
          <w:color w:val="000000"/>
          <w:sz w:val="20"/>
          <w:szCs w:val="20"/>
        </w:rPr>
        <w:t>de tussendoortjes die de school aanbiedt.</w:t>
      </w:r>
    </w:p>
    <w:p w14:paraId="01BE3C07" w14:textId="77777777" w:rsidR="006A56CE" w:rsidRDefault="006A56CE" w:rsidP="006A56CE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7A11820D" w14:textId="77777777" w:rsidR="006A56CE" w:rsidRDefault="006A56CE" w:rsidP="006A56CE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CB71EB2" w14:textId="77777777" w:rsidR="006A56CE" w:rsidRDefault="006A56CE" w:rsidP="006A56CE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68214158" w14:textId="77777777" w:rsidR="006A56CE" w:rsidRDefault="006A56CE" w:rsidP="006A56CE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5ED4AD06" w14:textId="77777777" w:rsidR="006A56CE" w:rsidRDefault="006A56CE" w:rsidP="006A56CE">
      <w:pPr>
        <w:pStyle w:val="Lijstalinea"/>
        <w:numPr>
          <w:ilvl w:val="0"/>
          <w:numId w:val="11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1FFEBA24" w14:textId="77777777" w:rsidR="006A56CE" w:rsidRDefault="006A56CE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0A37AD54" w14:textId="1D33835A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weet </w:t>
      </w:r>
      <w:r w:rsidR="00EB71EA">
        <w:rPr>
          <w:rFonts w:ascii="FlandersArtSans-Light" w:hAnsi="FlandersArtSans-Light" w:cs="FlandersArtSans-Light"/>
          <w:color w:val="000000"/>
          <w:sz w:val="20"/>
          <w:szCs w:val="20"/>
        </w:rPr>
        <w:t>waar ik informatie kan vinden over de maaltijden die de school aanbiedt</w:t>
      </w:r>
    </w:p>
    <w:p w14:paraId="1501367A" w14:textId="77777777" w:rsidR="006A56CE" w:rsidRDefault="006A56CE" w:rsidP="006A56CE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6A939A51" w14:textId="77777777" w:rsidR="006A56CE" w:rsidRDefault="006A56CE" w:rsidP="006A56CE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3B9417E0" w14:textId="77777777" w:rsidR="006A56CE" w:rsidRDefault="006A56CE" w:rsidP="006A56CE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3B64CF48" w14:textId="77777777" w:rsidR="006A56CE" w:rsidRDefault="006A56CE" w:rsidP="006A56CE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2570CE01" w14:textId="77777777" w:rsidR="006A56CE" w:rsidRDefault="006A56CE" w:rsidP="006A56CE">
      <w:pPr>
        <w:pStyle w:val="Lijstalinea"/>
        <w:numPr>
          <w:ilvl w:val="0"/>
          <w:numId w:val="12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739BD5D3" w14:textId="77777777" w:rsidR="006A56CE" w:rsidRDefault="006A56CE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3C66FB36" w14:textId="395DB015" w:rsidR="006A56CE" w:rsidRDefault="006A56CE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 xml:space="preserve">Ik </w:t>
      </w:r>
      <w:r w:rsidR="00EB71EA">
        <w:rPr>
          <w:rFonts w:ascii="FlandersArtSans-Light" w:hAnsi="FlandersArtSans-Light" w:cs="FlandersArtSans-Light"/>
          <w:color w:val="000000"/>
          <w:sz w:val="20"/>
          <w:szCs w:val="20"/>
        </w:rPr>
        <w:t>weet waar ik informatie kan vinden over de bewegingsactiviteiten die de school organiseert.</w:t>
      </w:r>
    </w:p>
    <w:p w14:paraId="55C00E53" w14:textId="77777777" w:rsidR="006A56CE" w:rsidRDefault="006A56CE" w:rsidP="006A56CE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43F25979" w14:textId="77777777" w:rsidR="006A56CE" w:rsidRDefault="006A56CE" w:rsidP="006A56CE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435F5032" w14:textId="77777777" w:rsidR="006A56CE" w:rsidRDefault="006A56CE" w:rsidP="006A56CE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3A9474D1" w14:textId="77777777" w:rsidR="006A56CE" w:rsidRDefault="006A56CE" w:rsidP="006A56CE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6C5249EB" w14:textId="77777777" w:rsidR="006A56CE" w:rsidRDefault="006A56CE" w:rsidP="006A56CE">
      <w:pPr>
        <w:pStyle w:val="Lijstalinea"/>
        <w:numPr>
          <w:ilvl w:val="0"/>
          <w:numId w:val="13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2BEAADF7" w14:textId="3DB39399" w:rsidR="006A56CE" w:rsidRDefault="006A56CE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2D3230E5" w14:textId="77777777" w:rsidR="005742B1" w:rsidRDefault="005742B1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65209E4A" w14:textId="4A5440B7" w:rsidR="006A56CE" w:rsidRPr="0029338D" w:rsidRDefault="00EB71EA" w:rsidP="006A56CE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lastRenderedPageBreak/>
        <w:t>Ik voel mij gehoord door het schoolteam indien ik bezorgdheden heb over de tussendoortjes die de school aanbiedt.</w:t>
      </w:r>
    </w:p>
    <w:p w14:paraId="2F657A9D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631DAAEE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4335AC2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412D8657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0A87847C" w14:textId="77777777" w:rsidR="006A56CE" w:rsidRDefault="006A56CE" w:rsidP="006A56CE">
      <w:pPr>
        <w:pStyle w:val="Lijstalinea"/>
        <w:numPr>
          <w:ilvl w:val="0"/>
          <w:numId w:val="8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0BF24A76" w14:textId="77777777" w:rsidR="006A56CE" w:rsidRDefault="006A56CE" w:rsidP="006A56CE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691F5A4B" w14:textId="2610A95E" w:rsidR="006A56CE" w:rsidRPr="00EB71EA" w:rsidRDefault="00EB71EA" w:rsidP="00EB71EA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voel mij gehoord door het schoolteam indien ik bezorgdheden heb over de maaltijden die de school aanbiedt.</w:t>
      </w:r>
    </w:p>
    <w:p w14:paraId="72D7EFBF" w14:textId="77777777" w:rsidR="006A56CE" w:rsidRDefault="006A56CE" w:rsidP="006A56CE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61155FEE" w14:textId="77777777" w:rsidR="006A56CE" w:rsidRDefault="006A56CE" w:rsidP="006A56CE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0C0E1CE2" w14:textId="77777777" w:rsidR="006A56CE" w:rsidRDefault="006A56CE" w:rsidP="006A56CE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1476C167" w14:textId="77777777" w:rsidR="006A56CE" w:rsidRDefault="006A56CE" w:rsidP="006A56CE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36B11F92" w14:textId="3547DF36" w:rsidR="00EB71EA" w:rsidRDefault="006A56CE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214AEA1E" w14:textId="52045006" w:rsidR="00EB71EA" w:rsidRDefault="00EB71EA" w:rsidP="00EB71EA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3CEB2DE7" w14:textId="0AE7730F" w:rsidR="00EB71EA" w:rsidRPr="00EB71EA" w:rsidRDefault="00EB71EA" w:rsidP="00EB71EA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Ik voel mij gehoord door het schoolteam indien ik bezorgdheden heb over de bewegingsactiviteiten die de school organiseert.</w:t>
      </w:r>
    </w:p>
    <w:p w14:paraId="254CDC4C" w14:textId="77777777" w:rsidR="00EB71EA" w:rsidRDefault="00EB71EA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10AC203C" w14:textId="77777777" w:rsidR="00EB71EA" w:rsidRDefault="00EB71EA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365D625B" w14:textId="77777777" w:rsidR="00EB71EA" w:rsidRDefault="00EB71EA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37931E9E" w14:textId="77777777" w:rsidR="00EB71EA" w:rsidRDefault="00EB71EA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220A59E8" w14:textId="77777777" w:rsidR="00EB71EA" w:rsidRDefault="00EB71EA" w:rsidP="00EB71EA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0A7EC8D4" w14:textId="77777777" w:rsidR="00EB71EA" w:rsidRPr="00EB71EA" w:rsidRDefault="00EB71EA" w:rsidP="00EB71EA">
      <w:pPr>
        <w:pStyle w:val="Lijstalinea"/>
        <w:spacing w:line="276" w:lineRule="auto"/>
        <w:ind w:left="1440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044DD974" w14:textId="6861C375" w:rsidR="00346745" w:rsidRDefault="00346745" w:rsidP="00346745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De school doet voldoende moeite om te werken aan een gezonde school.</w:t>
      </w:r>
    </w:p>
    <w:p w14:paraId="16F62EB1" w14:textId="77777777" w:rsidR="00346745" w:rsidRDefault="00346745" w:rsidP="00346745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7D69F731" w14:textId="77777777" w:rsidR="00346745" w:rsidRDefault="00346745" w:rsidP="00346745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653D0A29" w14:textId="77777777" w:rsidR="00346745" w:rsidRDefault="00346745" w:rsidP="00346745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71BBAE5E" w14:textId="77777777" w:rsidR="00346745" w:rsidRDefault="00346745" w:rsidP="00346745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481D466E" w14:textId="77777777" w:rsidR="00346745" w:rsidRDefault="00346745" w:rsidP="00346745">
      <w:pPr>
        <w:pStyle w:val="Lijstalinea"/>
        <w:numPr>
          <w:ilvl w:val="0"/>
          <w:numId w:val="14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09945E70" w14:textId="77777777" w:rsidR="00346745" w:rsidRDefault="00346745" w:rsidP="00346745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402F86A6" w14:textId="356BD16C" w:rsidR="006A56CE" w:rsidRDefault="00346745" w:rsidP="00346745">
      <w:pPr>
        <w:pStyle w:val="Lijstalinea"/>
        <w:numPr>
          <w:ilvl w:val="0"/>
          <w:numId w:val="7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Ouders worden voldoende betrokken bij het gezondheidsbeleid op school.</w:t>
      </w:r>
    </w:p>
    <w:p w14:paraId="34F621A1" w14:textId="77777777" w:rsidR="00346745" w:rsidRDefault="00346745" w:rsidP="00346745">
      <w:pPr>
        <w:pStyle w:val="Lijstalinea"/>
        <w:numPr>
          <w:ilvl w:val="0"/>
          <w:numId w:val="1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akkoord</w:t>
      </w:r>
    </w:p>
    <w:p w14:paraId="6174E006" w14:textId="77777777" w:rsidR="00346745" w:rsidRDefault="00346745" w:rsidP="00346745">
      <w:pPr>
        <w:pStyle w:val="Lijstalinea"/>
        <w:numPr>
          <w:ilvl w:val="0"/>
          <w:numId w:val="1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Akkoord</w:t>
      </w:r>
    </w:p>
    <w:p w14:paraId="5BC32B68" w14:textId="77777777" w:rsidR="00346745" w:rsidRDefault="00346745" w:rsidP="00346745">
      <w:pPr>
        <w:pStyle w:val="Lijstalinea"/>
        <w:numPr>
          <w:ilvl w:val="0"/>
          <w:numId w:val="1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akkoord</w:t>
      </w:r>
    </w:p>
    <w:p w14:paraId="69651DD4" w14:textId="77777777" w:rsidR="00346745" w:rsidRDefault="00346745" w:rsidP="00346745">
      <w:pPr>
        <w:pStyle w:val="Lijstalinea"/>
        <w:numPr>
          <w:ilvl w:val="0"/>
          <w:numId w:val="1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Helemaal niet akkoord</w:t>
      </w:r>
    </w:p>
    <w:p w14:paraId="6736412E" w14:textId="77777777" w:rsidR="00346745" w:rsidRDefault="00346745" w:rsidP="00346745">
      <w:pPr>
        <w:pStyle w:val="Lijstalinea"/>
        <w:numPr>
          <w:ilvl w:val="0"/>
          <w:numId w:val="16"/>
        </w:numPr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  <w:r>
        <w:rPr>
          <w:rFonts w:ascii="FlandersArtSans-Light" w:hAnsi="FlandersArtSans-Light" w:cs="FlandersArtSans-Light"/>
          <w:color w:val="000000"/>
          <w:sz w:val="20"/>
          <w:szCs w:val="20"/>
        </w:rPr>
        <w:t>Niet van toepassing</w:t>
      </w:r>
    </w:p>
    <w:p w14:paraId="7CE7960F" w14:textId="77777777" w:rsidR="00346745" w:rsidRPr="00346745" w:rsidRDefault="00346745" w:rsidP="00346745">
      <w:pPr>
        <w:pStyle w:val="Lijstalinea"/>
        <w:spacing w:line="276" w:lineRule="auto"/>
        <w:rPr>
          <w:rFonts w:ascii="FlandersArtSans-Light" w:hAnsi="FlandersArtSans-Light" w:cs="FlandersArtSans-Light"/>
          <w:color w:val="000000"/>
          <w:sz w:val="20"/>
          <w:szCs w:val="20"/>
        </w:rPr>
      </w:pPr>
    </w:p>
    <w:p w14:paraId="38E85FEF" w14:textId="77777777" w:rsidR="001E1D02" w:rsidRDefault="001E1D02" w:rsidP="00917B00">
      <w:pPr>
        <w:rPr>
          <w:b/>
        </w:rPr>
      </w:pPr>
      <w:bookmarkStart w:id="0" w:name="_GoBack"/>
      <w:bookmarkEnd w:id="0"/>
    </w:p>
    <w:p w14:paraId="68FF5E26" w14:textId="34A3682E" w:rsidR="0023479E" w:rsidRPr="00B27845" w:rsidRDefault="0023479E" w:rsidP="00917B00">
      <w:pPr>
        <w:rPr>
          <w:rFonts w:ascii="FlandersArtSans-Light" w:hAnsi="FlandersArtSans-Light"/>
          <w:b/>
          <w:sz w:val="20"/>
          <w:szCs w:val="20"/>
        </w:rPr>
      </w:pPr>
      <w:r w:rsidRPr="00B27845">
        <w:rPr>
          <w:rFonts w:ascii="FlandersArtSans-Light" w:hAnsi="FlandersArtSans-Light"/>
          <w:b/>
          <w:sz w:val="20"/>
          <w:szCs w:val="20"/>
        </w:rPr>
        <w:t>Wat zijn volgens jou de sterke punten?</w:t>
      </w:r>
    </w:p>
    <w:p w14:paraId="70D5B289" w14:textId="77777777" w:rsidR="0023479E" w:rsidRPr="00FC3D93" w:rsidRDefault="0023479E" w:rsidP="0023479E">
      <w:pPr>
        <w:rPr>
          <w:rFonts w:ascii="FlandersArtSans-Light" w:hAnsi="FlandersArtSans-Light"/>
          <w:b/>
        </w:rPr>
      </w:pPr>
      <w:r w:rsidRPr="0024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6017E" w14:textId="1FDB4B8B" w:rsidR="00FB42B2" w:rsidRPr="00B27845" w:rsidRDefault="0023479E" w:rsidP="00917B00">
      <w:pPr>
        <w:rPr>
          <w:rFonts w:ascii="FlandersArtSans-Light" w:hAnsi="FlandersArtSans-Light"/>
          <w:b/>
          <w:sz w:val="20"/>
          <w:szCs w:val="20"/>
        </w:rPr>
      </w:pPr>
      <w:r w:rsidRPr="00B27845">
        <w:rPr>
          <w:rFonts w:ascii="FlandersArtSans-Light" w:hAnsi="FlandersArtSans-Light"/>
          <w:b/>
          <w:sz w:val="20"/>
          <w:szCs w:val="20"/>
        </w:rPr>
        <w:t>Wat kan volgens jou beter?</w:t>
      </w:r>
    </w:p>
    <w:p w14:paraId="7273FDB6" w14:textId="77777777" w:rsidR="00FF1217" w:rsidRPr="00FC3D93" w:rsidRDefault="006B1BAC" w:rsidP="00917B00">
      <w:pPr>
        <w:rPr>
          <w:rFonts w:ascii="FlandersArtSans-Light" w:hAnsi="FlandersArtSans-Light"/>
          <w:b/>
        </w:rPr>
      </w:pPr>
      <w:r w:rsidRPr="0024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2F7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91F22" w14:textId="30E5FB71" w:rsidR="000D4247" w:rsidRPr="00B27845" w:rsidRDefault="0023479E">
      <w:pPr>
        <w:rPr>
          <w:rFonts w:ascii="FlandersArtSans-Light" w:hAnsi="FlandersArtSans-Light"/>
          <w:b/>
          <w:sz w:val="20"/>
          <w:szCs w:val="20"/>
        </w:rPr>
      </w:pPr>
      <w:r w:rsidRPr="00B27845">
        <w:rPr>
          <w:rFonts w:ascii="FlandersArtSans-Light" w:hAnsi="FlandersArtSans-Light"/>
          <w:b/>
          <w:sz w:val="20"/>
          <w:szCs w:val="20"/>
        </w:rPr>
        <w:t>Heb je</w:t>
      </w:r>
      <w:r w:rsidR="00FB42B2" w:rsidRPr="00B27845">
        <w:rPr>
          <w:rFonts w:ascii="FlandersArtSans-Light" w:hAnsi="FlandersArtSans-Light"/>
          <w:b/>
          <w:sz w:val="20"/>
          <w:szCs w:val="20"/>
        </w:rPr>
        <w:t xml:space="preserve"> nog </w:t>
      </w:r>
      <w:r w:rsidR="0028228D" w:rsidRPr="00B27845">
        <w:rPr>
          <w:rFonts w:ascii="FlandersArtSans-Light" w:hAnsi="FlandersArtSans-Light"/>
          <w:b/>
          <w:sz w:val="20"/>
          <w:szCs w:val="20"/>
        </w:rPr>
        <w:t xml:space="preserve">andere </w:t>
      </w:r>
      <w:r w:rsidR="00FB42B2" w:rsidRPr="00B27845">
        <w:rPr>
          <w:rFonts w:ascii="FlandersArtSans-Light" w:hAnsi="FlandersArtSans-Light"/>
          <w:b/>
          <w:sz w:val="20"/>
          <w:szCs w:val="20"/>
        </w:rPr>
        <w:t>opmerkingen?</w:t>
      </w:r>
    </w:p>
    <w:p w14:paraId="522D730C" w14:textId="77777777" w:rsidR="0023479E" w:rsidRPr="00FC3D93" w:rsidRDefault="0023479E" w:rsidP="0023479E">
      <w:pPr>
        <w:rPr>
          <w:rFonts w:ascii="FlandersArtSans-Light" w:hAnsi="FlandersArtSans-Light"/>
          <w:b/>
        </w:rPr>
      </w:pPr>
      <w:r w:rsidRPr="0024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C4A79" w14:textId="63E4D55F" w:rsidR="006B1BAC" w:rsidRDefault="006B1BAC"/>
    <w:p w14:paraId="3764C016" w14:textId="5EE057A7" w:rsidR="0023479E" w:rsidRPr="00B27845" w:rsidRDefault="0023479E" w:rsidP="0023479E">
      <w:pPr>
        <w:rPr>
          <w:rFonts w:ascii="FlandersArtSans-Medium" w:hAnsi="FlandersArtSans-Medium"/>
          <w:b/>
          <w:sz w:val="20"/>
          <w:szCs w:val="20"/>
        </w:rPr>
      </w:pPr>
      <w:r w:rsidRPr="00B27845">
        <w:rPr>
          <w:rFonts w:ascii="FlandersArtSans-Medium" w:hAnsi="FlandersArtSans-Medium"/>
          <w:sz w:val="20"/>
          <w:szCs w:val="20"/>
        </w:rPr>
        <w:t>Bedankt voor jouw mening</w:t>
      </w:r>
      <w:r w:rsidR="00B27845" w:rsidRPr="00B27845">
        <w:rPr>
          <w:rFonts w:ascii="FlandersArtSans-Medium" w:hAnsi="FlandersArtSans-Medium"/>
          <w:sz w:val="20"/>
          <w:szCs w:val="20"/>
        </w:rPr>
        <w:t>!</w:t>
      </w:r>
    </w:p>
    <w:p w14:paraId="5CDA9313" w14:textId="77777777" w:rsidR="0023479E" w:rsidRPr="0023479E" w:rsidRDefault="0023479E">
      <w:pPr>
        <w:rPr>
          <w:rFonts w:ascii="FlandersArtSans-Light" w:hAnsi="FlandersArtSans-Light"/>
        </w:rPr>
      </w:pPr>
    </w:p>
    <w:sectPr w:rsidR="0023479E" w:rsidRPr="0023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3C3D" w14:textId="77777777" w:rsidR="005742B1" w:rsidRDefault="005742B1" w:rsidP="008B6F5F">
      <w:pPr>
        <w:spacing w:after="0" w:line="240" w:lineRule="auto"/>
      </w:pPr>
      <w:r>
        <w:separator/>
      </w:r>
    </w:p>
  </w:endnote>
  <w:endnote w:type="continuationSeparator" w:id="0">
    <w:p w14:paraId="7AF9FAD7" w14:textId="77777777" w:rsidR="005742B1" w:rsidRDefault="005742B1" w:rsidP="008B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3F53" w14:textId="77777777" w:rsidR="005742B1" w:rsidRDefault="005742B1" w:rsidP="008B6F5F">
      <w:pPr>
        <w:spacing w:after="0" w:line="240" w:lineRule="auto"/>
      </w:pPr>
      <w:r>
        <w:separator/>
      </w:r>
    </w:p>
  </w:footnote>
  <w:footnote w:type="continuationSeparator" w:id="0">
    <w:p w14:paraId="0173DD1A" w14:textId="77777777" w:rsidR="005742B1" w:rsidRDefault="005742B1" w:rsidP="008B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BE"/>
    <w:multiLevelType w:val="hybridMultilevel"/>
    <w:tmpl w:val="ED44DA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09A"/>
    <w:multiLevelType w:val="hybridMultilevel"/>
    <w:tmpl w:val="450EB95A"/>
    <w:lvl w:ilvl="0" w:tplc="58727A0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30B"/>
    <w:multiLevelType w:val="hybridMultilevel"/>
    <w:tmpl w:val="42C27A3E"/>
    <w:lvl w:ilvl="0" w:tplc="E7704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D5A"/>
    <w:multiLevelType w:val="hybridMultilevel"/>
    <w:tmpl w:val="974243B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81B4C"/>
    <w:multiLevelType w:val="hybridMultilevel"/>
    <w:tmpl w:val="B3624D7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9A16A98A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555924"/>
    <w:multiLevelType w:val="hybridMultilevel"/>
    <w:tmpl w:val="93D2617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254DD"/>
    <w:multiLevelType w:val="hybridMultilevel"/>
    <w:tmpl w:val="67465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291A"/>
    <w:multiLevelType w:val="hybridMultilevel"/>
    <w:tmpl w:val="F404C8BA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F7722"/>
    <w:multiLevelType w:val="hybridMultilevel"/>
    <w:tmpl w:val="4342B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4C0"/>
    <w:multiLevelType w:val="hybridMultilevel"/>
    <w:tmpl w:val="59384810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03B07"/>
    <w:multiLevelType w:val="hybridMultilevel"/>
    <w:tmpl w:val="8280E382"/>
    <w:lvl w:ilvl="0" w:tplc="58727A0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A5709"/>
    <w:multiLevelType w:val="hybridMultilevel"/>
    <w:tmpl w:val="67EC2E7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16B8F"/>
    <w:multiLevelType w:val="hybridMultilevel"/>
    <w:tmpl w:val="55FE642A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14FB4"/>
    <w:multiLevelType w:val="hybridMultilevel"/>
    <w:tmpl w:val="F99A38D2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AC4C39"/>
    <w:multiLevelType w:val="hybridMultilevel"/>
    <w:tmpl w:val="AA807586"/>
    <w:lvl w:ilvl="0" w:tplc="FF285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673D"/>
    <w:multiLevelType w:val="hybridMultilevel"/>
    <w:tmpl w:val="DA4879CE"/>
    <w:lvl w:ilvl="0" w:tplc="58727A00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0"/>
    <w:rsid w:val="000B2EB3"/>
    <w:rsid w:val="000D4247"/>
    <w:rsid w:val="001759DC"/>
    <w:rsid w:val="001D32D8"/>
    <w:rsid w:val="001E1D02"/>
    <w:rsid w:val="001F79C7"/>
    <w:rsid w:val="0023479E"/>
    <w:rsid w:val="0028228D"/>
    <w:rsid w:val="002D6740"/>
    <w:rsid w:val="003013D3"/>
    <w:rsid w:val="00344D3C"/>
    <w:rsid w:val="00346745"/>
    <w:rsid w:val="003934BF"/>
    <w:rsid w:val="003A08CE"/>
    <w:rsid w:val="003A5BE0"/>
    <w:rsid w:val="003E63DE"/>
    <w:rsid w:val="003F067C"/>
    <w:rsid w:val="00463E55"/>
    <w:rsid w:val="00475532"/>
    <w:rsid w:val="004A56F9"/>
    <w:rsid w:val="004C049C"/>
    <w:rsid w:val="00542799"/>
    <w:rsid w:val="00573352"/>
    <w:rsid w:val="005742B1"/>
    <w:rsid w:val="0062142A"/>
    <w:rsid w:val="006A56CE"/>
    <w:rsid w:val="006B1BAC"/>
    <w:rsid w:val="00816E7E"/>
    <w:rsid w:val="008B6F5F"/>
    <w:rsid w:val="00911B0D"/>
    <w:rsid w:val="00917B00"/>
    <w:rsid w:val="00956755"/>
    <w:rsid w:val="00B27845"/>
    <w:rsid w:val="00CD7EB3"/>
    <w:rsid w:val="00CF6DEF"/>
    <w:rsid w:val="00D20AEB"/>
    <w:rsid w:val="00DF4BDC"/>
    <w:rsid w:val="00E16BE6"/>
    <w:rsid w:val="00E902E2"/>
    <w:rsid w:val="00EB71EA"/>
    <w:rsid w:val="00F35290"/>
    <w:rsid w:val="00FB42B2"/>
    <w:rsid w:val="00FC3D9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6477"/>
  <w15:chartTrackingRefBased/>
  <w15:docId w15:val="{D085C2C7-A9B7-43C5-A091-053C015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B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B00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59DC"/>
    <w:pPr>
      <w:ind w:left="720"/>
      <w:contextualSpacing/>
    </w:pPr>
  </w:style>
  <w:style w:type="paragraph" w:customStyle="1" w:styleId="Default">
    <w:name w:val="Default"/>
    <w:rsid w:val="00FF1217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B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F5F"/>
  </w:style>
  <w:style w:type="paragraph" w:styleId="Voettekst">
    <w:name w:val="footer"/>
    <w:basedOn w:val="Standaard"/>
    <w:link w:val="VoettekstChar"/>
    <w:uiPriority w:val="99"/>
    <w:unhideWhenUsed/>
    <w:rsid w:val="008B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F5F"/>
  </w:style>
  <w:style w:type="character" w:styleId="Verwijzingopmerking">
    <w:name w:val="annotation reference"/>
    <w:basedOn w:val="Standaardalinea-lettertype"/>
    <w:uiPriority w:val="99"/>
    <w:semiHidden/>
    <w:unhideWhenUsed/>
    <w:rsid w:val="00911B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B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B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1B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1B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 Vandenbossche</dc:creator>
  <cp:keywords/>
  <dc:description/>
  <cp:lastModifiedBy>Cato  Vandenbossche</cp:lastModifiedBy>
  <cp:revision>13</cp:revision>
  <dcterms:created xsi:type="dcterms:W3CDTF">2021-04-06T07:37:00Z</dcterms:created>
  <dcterms:modified xsi:type="dcterms:W3CDTF">2021-05-10T11:20:00Z</dcterms:modified>
</cp:coreProperties>
</file>